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E8588" w14:textId="77777777" w:rsidR="0064530D" w:rsidRDefault="005F6C7C">
      <w:r>
        <w:rPr>
          <w:noProof/>
        </w:rPr>
        <w:drawing>
          <wp:inline distT="0" distB="0" distL="0" distR="0" wp14:anchorId="5E24622B" wp14:editId="34D6F5DF">
            <wp:extent cx="5943600" cy="1376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571DF" w14:textId="77777777" w:rsidR="005F6C7C" w:rsidRDefault="005F6C7C"/>
    <w:p w14:paraId="136E4C16" w14:textId="77777777" w:rsidR="005F6C7C" w:rsidRPr="00335E5B" w:rsidRDefault="005F6C7C">
      <w:pPr>
        <w:rPr>
          <w:lang w:val="de-DE"/>
        </w:rPr>
      </w:pPr>
    </w:p>
    <w:p w14:paraId="096993D4" w14:textId="77777777" w:rsidR="009D7892" w:rsidRPr="00335E5B" w:rsidRDefault="005F6C7C" w:rsidP="00EA247D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335E5B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Abstimmungsprotokoll</w:t>
      </w:r>
      <w:r w:rsidRPr="00335E5B">
        <w:rPr>
          <w:rFonts w:ascii="Times New Roman" w:hAnsi="Times New Roman" w:cs="Times New Roman"/>
          <w:b/>
          <w:sz w:val="24"/>
          <w:szCs w:val="24"/>
          <w:lang w:val="de-DE"/>
        </w:rPr>
        <w:tab/>
      </w:r>
    </w:p>
    <w:p w14:paraId="3258E975" w14:textId="62CC45DD" w:rsidR="005F6C7C" w:rsidRPr="00335E5B" w:rsidRDefault="009D7892" w:rsidP="00EA247D">
      <w:pPr>
        <w:jc w:val="both"/>
        <w:rPr>
          <w:rStyle w:val="rynqvb"/>
          <w:rFonts w:ascii="Times New Roman" w:hAnsi="Times New Roman" w:cs="Times New Roman"/>
          <w:sz w:val="24"/>
          <w:szCs w:val="24"/>
          <w:lang w:val="de-DE"/>
        </w:rPr>
      </w:pPr>
      <w:r w:rsidRPr="00335E5B">
        <w:rPr>
          <w:rFonts w:ascii="Times New Roman" w:hAnsi="Times New Roman" w:cs="Times New Roman"/>
          <w:sz w:val="24"/>
          <w:szCs w:val="24"/>
          <w:lang w:val="de-DE"/>
        </w:rPr>
        <w:t xml:space="preserve">Zum </w:t>
      </w:r>
      <w:r w:rsidRPr="00335E5B">
        <w:rPr>
          <w:rStyle w:val="rynqvb"/>
          <w:rFonts w:ascii="Times New Roman" w:hAnsi="Times New Roman" w:cs="Times New Roman"/>
          <w:sz w:val="24"/>
          <w:szCs w:val="24"/>
          <w:lang w:val="de-DE"/>
        </w:rPr>
        <w:t xml:space="preserve">Vorbereitungstreffen der Präsidenten-Runde für den bevorstehenden </w:t>
      </w:r>
      <w:r w:rsidR="00335E5B">
        <w:rPr>
          <w:rStyle w:val="rynqvb"/>
          <w:rFonts w:ascii="Times New Roman" w:hAnsi="Times New Roman" w:cs="Times New Roman"/>
          <w:sz w:val="24"/>
          <w:szCs w:val="24"/>
          <w:lang w:val="de-DE"/>
        </w:rPr>
        <w:t>19</w:t>
      </w:r>
      <w:r w:rsidRPr="00335E5B">
        <w:rPr>
          <w:rStyle w:val="rynqvb"/>
          <w:rFonts w:ascii="Times New Roman" w:hAnsi="Times New Roman" w:cs="Times New Roman"/>
          <w:sz w:val="24"/>
          <w:szCs w:val="24"/>
          <w:lang w:val="de-DE"/>
        </w:rPr>
        <w:t>. Kongress des CECC, der in Tirana, Albanien</w:t>
      </w:r>
      <w:r w:rsidR="00335E5B" w:rsidRPr="00335E5B">
        <w:rPr>
          <w:rStyle w:val="rynqvb"/>
          <w:rFonts w:ascii="Times New Roman" w:hAnsi="Times New Roman" w:cs="Times New Roman"/>
          <w:sz w:val="24"/>
          <w:szCs w:val="24"/>
          <w:lang w:val="de-DE"/>
        </w:rPr>
        <w:t>,</w:t>
      </w:r>
      <w:r w:rsidRPr="00335E5B">
        <w:rPr>
          <w:rStyle w:val="rynqvb"/>
          <w:rFonts w:ascii="Times New Roman" w:hAnsi="Times New Roman" w:cs="Times New Roman"/>
          <w:sz w:val="24"/>
          <w:szCs w:val="24"/>
          <w:lang w:val="de-DE"/>
        </w:rPr>
        <w:t xml:space="preserve"> stattfinden wird.</w:t>
      </w:r>
    </w:p>
    <w:p w14:paraId="1801053F" w14:textId="77777777" w:rsidR="00EA247D" w:rsidRPr="00335E5B" w:rsidRDefault="009D7892" w:rsidP="00D2605E">
      <w:pPr>
        <w:jc w:val="right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335E5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</w:t>
      </w:r>
    </w:p>
    <w:p w14:paraId="7A331042" w14:textId="77777777" w:rsidR="009D7892" w:rsidRPr="00335E5B" w:rsidRDefault="00EA247D" w:rsidP="00D2605E">
      <w:pPr>
        <w:jc w:val="right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335E5B">
        <w:rPr>
          <w:rFonts w:ascii="Times New Roman" w:hAnsi="Times New Roman" w:cs="Times New Roman"/>
          <w:sz w:val="24"/>
          <w:szCs w:val="24"/>
          <w:lang w:val="de-DE"/>
        </w:rPr>
        <w:t>*(bitte ankreuzen oder eigenen Vorschlag einfügen)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1350"/>
        <w:gridCol w:w="1976"/>
      </w:tblGrid>
      <w:tr w:rsidR="009D7892" w:rsidRPr="00335E5B" w14:paraId="1607EC23" w14:textId="77777777" w:rsidTr="00335E5B">
        <w:tc>
          <w:tcPr>
            <w:tcW w:w="5485" w:type="dxa"/>
          </w:tcPr>
          <w:p w14:paraId="1403B408" w14:textId="50CAF8A9" w:rsidR="009D7892" w:rsidRPr="00335E5B" w:rsidRDefault="009D7892" w:rsidP="005F6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35E5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CECC-Mitglied </w:t>
            </w:r>
            <w:r w:rsidRPr="00335E5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</w:t>
            </w:r>
            <w:r w:rsidR="00335E5B" w:rsidRPr="0006554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Bezeichnung</w:t>
            </w:r>
            <w:r w:rsidRPr="00335E5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der Institution)</w:t>
            </w:r>
          </w:p>
          <w:p w14:paraId="6D1E5AB7" w14:textId="77777777" w:rsidR="009D7892" w:rsidRPr="00335E5B" w:rsidRDefault="009D7892" w:rsidP="005F6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408B0715" w14:textId="77777777" w:rsidR="009D7892" w:rsidRPr="00335E5B" w:rsidRDefault="009D7892" w:rsidP="005F6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309B79FC" w14:textId="77777777" w:rsidR="009D7892" w:rsidRPr="00335E5B" w:rsidRDefault="009D7892" w:rsidP="005F6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335E5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…………………………………………………</w:t>
            </w:r>
          </w:p>
          <w:p w14:paraId="57A38BB7" w14:textId="77777777" w:rsidR="009D7892" w:rsidRPr="00335E5B" w:rsidRDefault="009D7892" w:rsidP="005F6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</w:tcPr>
          <w:p w14:paraId="3833DD26" w14:textId="77777777" w:rsidR="009D7892" w:rsidRPr="00335E5B" w:rsidRDefault="009D7892" w:rsidP="005F6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38B7C356" w14:textId="77777777" w:rsidR="009D7892" w:rsidRPr="00335E5B" w:rsidRDefault="009D7892" w:rsidP="005F6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335E5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Ich stimme zu</w:t>
            </w:r>
          </w:p>
        </w:tc>
        <w:tc>
          <w:tcPr>
            <w:tcW w:w="1976" w:type="dxa"/>
          </w:tcPr>
          <w:p w14:paraId="7CCD8D7C" w14:textId="77777777" w:rsidR="009D7892" w:rsidRPr="00335E5B" w:rsidRDefault="009D7892" w:rsidP="005F6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74B9C6AE" w14:textId="77777777" w:rsidR="009D7892" w:rsidRPr="00335E5B" w:rsidRDefault="009D7892" w:rsidP="005F6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335E5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Terminvorschlag</w:t>
            </w:r>
          </w:p>
        </w:tc>
      </w:tr>
      <w:tr w:rsidR="009D7892" w:rsidRPr="00335E5B" w14:paraId="3909BA14" w14:textId="77777777" w:rsidTr="00335E5B">
        <w:tc>
          <w:tcPr>
            <w:tcW w:w="5485" w:type="dxa"/>
          </w:tcPr>
          <w:p w14:paraId="48FAB5FC" w14:textId="0C44A204" w:rsidR="009D7892" w:rsidRPr="00335E5B" w:rsidRDefault="009D7892" w:rsidP="00EA24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335E5B">
              <w:rPr>
                <w:rStyle w:val="rynqvb"/>
                <w:rFonts w:ascii="Times New Roman" w:hAnsi="Times New Roman" w:cs="Times New Roman"/>
                <w:sz w:val="24"/>
                <w:szCs w:val="24"/>
                <w:lang w:val="de-DE"/>
              </w:rPr>
              <w:t>Vorbereitendes Treffen der Präsidenten-Runde</w:t>
            </w:r>
            <w:r w:rsidRPr="00335E5B">
              <w:rPr>
                <w:rStyle w:val="rynqvb"/>
                <w:lang w:val="de-DE"/>
              </w:rPr>
              <w:t xml:space="preserve"> </w:t>
            </w:r>
            <w:r w:rsidRPr="00335E5B">
              <w:rPr>
                <w:rStyle w:val="rynqvb"/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findet </w:t>
            </w:r>
            <w:r w:rsidRPr="00335E5B">
              <w:rPr>
                <w:rStyle w:val="rynqvb"/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am 21. Februar 202</w:t>
            </w:r>
            <w:r w:rsidR="00403B3B">
              <w:rPr>
                <w:rStyle w:val="rynqvb"/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5</w:t>
            </w:r>
            <w:r w:rsidRPr="00335E5B">
              <w:rPr>
                <w:rStyle w:val="rynqvb"/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de-DE"/>
              </w:rPr>
              <w:t xml:space="preserve"> </w:t>
            </w:r>
            <w:r w:rsidRPr="00335E5B">
              <w:rPr>
                <w:rStyle w:val="rynqvb"/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in Tirana, Albanien</w:t>
            </w:r>
            <w:r w:rsidR="00335E5B">
              <w:rPr>
                <w:rStyle w:val="rynqvb"/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,</w:t>
            </w:r>
            <w:r w:rsidRPr="00335E5B">
              <w:rPr>
                <w:rStyle w:val="rynqvb"/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statt</w:t>
            </w:r>
          </w:p>
          <w:p w14:paraId="55245206" w14:textId="77777777" w:rsidR="009D7892" w:rsidRPr="00335E5B" w:rsidRDefault="009D7892" w:rsidP="00EA24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</w:tcPr>
          <w:p w14:paraId="6D6B82F9" w14:textId="77777777" w:rsidR="009D7892" w:rsidRPr="00335E5B" w:rsidRDefault="009D7892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976" w:type="dxa"/>
          </w:tcPr>
          <w:p w14:paraId="508C7FA5" w14:textId="77777777" w:rsidR="009D7892" w:rsidRPr="00335E5B" w:rsidRDefault="009D7892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335E5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N / A</w:t>
            </w:r>
          </w:p>
        </w:tc>
      </w:tr>
      <w:tr w:rsidR="009D7892" w:rsidRPr="00335E5B" w14:paraId="43188C0B" w14:textId="77777777" w:rsidTr="00335E5B">
        <w:tc>
          <w:tcPr>
            <w:tcW w:w="5485" w:type="dxa"/>
          </w:tcPr>
          <w:p w14:paraId="453462A3" w14:textId="16458D8E" w:rsidR="009D7892" w:rsidRPr="00335E5B" w:rsidRDefault="009D7892" w:rsidP="00EA24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335E5B">
              <w:rPr>
                <w:rStyle w:val="rynqvb"/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Vorbereitendes Treffen der Präsidenten-Runde findet </w:t>
            </w:r>
            <w:r w:rsidRPr="00335E5B">
              <w:rPr>
                <w:rStyle w:val="rynqvb"/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am 28. Februar 202</w:t>
            </w:r>
            <w:r w:rsidR="00403B3B">
              <w:rPr>
                <w:rStyle w:val="rynqvb"/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5</w:t>
            </w:r>
            <w:bookmarkStart w:id="0" w:name="_GoBack"/>
            <w:bookmarkEnd w:id="0"/>
            <w:r w:rsidRPr="00335E5B">
              <w:rPr>
                <w:rStyle w:val="rynqvb"/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de-DE"/>
              </w:rPr>
              <w:t xml:space="preserve"> </w:t>
            </w:r>
            <w:r w:rsidRPr="00335E5B">
              <w:rPr>
                <w:rStyle w:val="rynqvb"/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in Tirana, Albanien statt</w:t>
            </w:r>
          </w:p>
          <w:p w14:paraId="05B8EB19" w14:textId="77777777" w:rsidR="009D7892" w:rsidRPr="00335E5B" w:rsidRDefault="009D7892" w:rsidP="00EA247D">
            <w:pPr>
              <w:spacing w:line="360" w:lineRule="auto"/>
              <w:jc w:val="both"/>
              <w:rPr>
                <w:rStyle w:val="rynqvb"/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</w:tcPr>
          <w:p w14:paraId="221FD66E" w14:textId="77777777" w:rsidR="009D7892" w:rsidRPr="00335E5B" w:rsidRDefault="009D7892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976" w:type="dxa"/>
          </w:tcPr>
          <w:p w14:paraId="3A720437" w14:textId="77777777" w:rsidR="009D7892" w:rsidRPr="00335E5B" w:rsidRDefault="009D7892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335E5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N / A</w:t>
            </w:r>
          </w:p>
        </w:tc>
      </w:tr>
      <w:tr w:rsidR="009D7892" w:rsidRPr="00335E5B" w14:paraId="35B2674A" w14:textId="77777777" w:rsidTr="00335E5B">
        <w:tc>
          <w:tcPr>
            <w:tcW w:w="5485" w:type="dxa"/>
          </w:tcPr>
          <w:p w14:paraId="1FC16893" w14:textId="77777777" w:rsidR="009D7892" w:rsidRPr="00335E5B" w:rsidRDefault="009D7892" w:rsidP="00EA247D">
            <w:pPr>
              <w:spacing w:line="360" w:lineRule="auto"/>
              <w:jc w:val="both"/>
              <w:rPr>
                <w:rStyle w:val="rynqvb"/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35E5B">
              <w:rPr>
                <w:rStyle w:val="rynqvb"/>
                <w:rFonts w:ascii="Times New Roman" w:hAnsi="Times New Roman" w:cs="Times New Roman"/>
                <w:sz w:val="24"/>
                <w:szCs w:val="24"/>
                <w:lang w:val="de-DE"/>
              </w:rPr>
              <w:t>Vorschlag für einen anderen Termin</w:t>
            </w:r>
          </w:p>
          <w:p w14:paraId="59D59C6D" w14:textId="77777777" w:rsidR="009D7892" w:rsidRPr="00335E5B" w:rsidRDefault="00EA247D" w:rsidP="00EA247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335E5B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*(Bitte geben Sie das Datum in der Spalte „Terminvorschlag“ ein.</w:t>
            </w:r>
          </w:p>
        </w:tc>
        <w:tc>
          <w:tcPr>
            <w:tcW w:w="1350" w:type="dxa"/>
          </w:tcPr>
          <w:p w14:paraId="72DEF74F" w14:textId="77777777" w:rsidR="009D7892" w:rsidRPr="00335E5B" w:rsidRDefault="009D7892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976" w:type="dxa"/>
          </w:tcPr>
          <w:p w14:paraId="6EC2793F" w14:textId="77777777" w:rsidR="009D7892" w:rsidRPr="00335E5B" w:rsidRDefault="009D7892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</w:tbl>
    <w:p w14:paraId="18315009" w14:textId="77777777" w:rsidR="005F6C7C" w:rsidRPr="00335E5B" w:rsidRDefault="005F6C7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36D82E0E" w14:textId="77777777" w:rsidR="005F6C7C" w:rsidRPr="00335E5B" w:rsidRDefault="005F6C7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1E6B9F30" w14:textId="77777777" w:rsidR="005F6C7C" w:rsidRPr="00335E5B" w:rsidRDefault="005F6C7C" w:rsidP="005F6C7C">
      <w:pPr>
        <w:jc w:val="right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335E5B">
        <w:rPr>
          <w:rFonts w:ascii="Times New Roman" w:hAnsi="Times New Roman" w:cs="Times New Roman"/>
          <w:b/>
          <w:sz w:val="24"/>
          <w:szCs w:val="24"/>
          <w:lang w:val="de-DE"/>
        </w:rPr>
        <w:t xml:space="preserve">____________________________ </w:t>
      </w:r>
      <w:r w:rsidRPr="00335E5B">
        <w:rPr>
          <w:rFonts w:ascii="Times New Roman" w:hAnsi="Times New Roman" w:cs="Times New Roman"/>
          <w:b/>
          <w:i/>
          <w:sz w:val="24"/>
          <w:szCs w:val="24"/>
          <w:lang w:val="de-DE"/>
        </w:rPr>
        <w:t>Unterschrift</w:t>
      </w:r>
    </w:p>
    <w:p w14:paraId="21C6AE96" w14:textId="77777777" w:rsidR="005F6C7C" w:rsidRPr="00335E5B" w:rsidRDefault="005F6C7C" w:rsidP="005F6C7C">
      <w:pPr>
        <w:jc w:val="right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335E5B">
        <w:rPr>
          <w:rFonts w:ascii="Times New Roman" w:hAnsi="Times New Roman" w:cs="Times New Roman"/>
          <w:b/>
          <w:sz w:val="24"/>
          <w:szCs w:val="24"/>
          <w:lang w:val="de-DE"/>
        </w:rPr>
        <w:t xml:space="preserve">____________________________ </w:t>
      </w:r>
      <w:r w:rsidRPr="00335E5B">
        <w:rPr>
          <w:rFonts w:ascii="Times New Roman" w:hAnsi="Times New Roman" w:cs="Times New Roman"/>
          <w:b/>
          <w:i/>
          <w:sz w:val="24"/>
          <w:szCs w:val="24"/>
          <w:lang w:val="de-DE"/>
        </w:rPr>
        <w:t>Datum</w:t>
      </w:r>
      <w:r w:rsidRPr="00335E5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</w:p>
    <w:sectPr w:rsidR="005F6C7C" w:rsidRPr="00335E5B" w:rsidSect="00F75313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C7C"/>
    <w:rsid w:val="0006554D"/>
    <w:rsid w:val="002B281E"/>
    <w:rsid w:val="002D0814"/>
    <w:rsid w:val="00335E5B"/>
    <w:rsid w:val="003F058A"/>
    <w:rsid w:val="00403B3B"/>
    <w:rsid w:val="005F6C7C"/>
    <w:rsid w:val="00631AA4"/>
    <w:rsid w:val="0064530D"/>
    <w:rsid w:val="00684688"/>
    <w:rsid w:val="00734D2D"/>
    <w:rsid w:val="00907790"/>
    <w:rsid w:val="009D7892"/>
    <w:rsid w:val="00A21988"/>
    <w:rsid w:val="00D2605E"/>
    <w:rsid w:val="00EA247D"/>
    <w:rsid w:val="00F25A43"/>
    <w:rsid w:val="00F7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D6A94"/>
  <w15:chartTrackingRefBased/>
  <w15:docId w15:val="{26D25916-FC09-4A3C-AB24-18CF47F8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6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5F6C7C"/>
  </w:style>
  <w:style w:type="paragraph" w:styleId="ListParagraph">
    <w:name w:val="List Paragraph"/>
    <w:basedOn w:val="Normal"/>
    <w:uiPriority w:val="34"/>
    <w:qFormat/>
    <w:rsid w:val="00EA2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Como</dc:creator>
  <cp:keywords/>
  <dc:description/>
  <cp:lastModifiedBy>Alma Como</cp:lastModifiedBy>
  <cp:revision>2</cp:revision>
  <cp:lastPrinted>2024-07-18T09:23:00Z</cp:lastPrinted>
  <dcterms:created xsi:type="dcterms:W3CDTF">2024-07-18T10:59:00Z</dcterms:created>
  <dcterms:modified xsi:type="dcterms:W3CDTF">2024-07-18T10:59:00Z</dcterms:modified>
</cp:coreProperties>
</file>